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EEE0A" w14:textId="77777777" w:rsidR="00C5321A" w:rsidRDefault="009D69F9" w:rsidP="00C5321A">
      <w:pPr>
        <w:pStyle w:val="BodyText"/>
        <w:spacing w:before="25" w:line="252" w:lineRule="auto"/>
        <w:ind w:left="0" w:right="-50" w:firstLine="0"/>
        <w:jc w:val="center"/>
        <w:rPr>
          <w:rFonts w:asciiTheme="minorHAnsi" w:hAnsiTheme="minorHAnsi" w:cstheme="minorHAnsi"/>
        </w:rPr>
      </w:pPr>
      <w:r w:rsidRPr="00356B08">
        <w:rPr>
          <w:rFonts w:asciiTheme="minorHAnsi" w:hAnsiTheme="minorHAnsi" w:cstheme="minorHAnsi"/>
        </w:rPr>
        <w:t xml:space="preserve">Meeting Notes: National IPM Coordinating Committee </w:t>
      </w:r>
    </w:p>
    <w:p w14:paraId="6572382B" w14:textId="77777777" w:rsidR="00C841B7" w:rsidRPr="00356B08" w:rsidRDefault="00C841B7" w:rsidP="00C5321A">
      <w:pPr>
        <w:pStyle w:val="BodyText"/>
        <w:spacing w:before="1"/>
        <w:ind w:left="0" w:right="-50" w:firstLine="0"/>
        <w:rPr>
          <w:rFonts w:asciiTheme="minorHAnsi" w:hAnsiTheme="minorHAnsi" w:cstheme="minorHAnsi"/>
        </w:rPr>
      </w:pPr>
    </w:p>
    <w:p w14:paraId="75B2BB7B" w14:textId="2824A60C" w:rsidR="00C841B7" w:rsidRPr="00356B08" w:rsidRDefault="009D69F9" w:rsidP="00C5321A">
      <w:pPr>
        <w:pStyle w:val="BodyText"/>
        <w:spacing w:before="1" w:line="254" w:lineRule="auto"/>
        <w:ind w:left="0" w:right="-50" w:firstLine="0"/>
        <w:rPr>
          <w:rFonts w:asciiTheme="minorHAnsi" w:hAnsiTheme="minorHAnsi" w:cstheme="minorHAnsi"/>
        </w:rPr>
      </w:pPr>
      <w:r w:rsidRPr="00356B08">
        <w:rPr>
          <w:rFonts w:asciiTheme="minorHAnsi" w:hAnsiTheme="minorHAnsi" w:cstheme="minorHAnsi"/>
          <w:b/>
        </w:rPr>
        <w:t xml:space="preserve">Context: </w:t>
      </w:r>
      <w:r w:rsidRPr="00356B08">
        <w:rPr>
          <w:rFonts w:asciiTheme="minorHAnsi" w:hAnsiTheme="minorHAnsi" w:cstheme="minorHAnsi"/>
        </w:rPr>
        <w:t>The National Integrated Pest Management (IPM) Coordinating Committee is a committee of the Extension Committee on Organization and Policy (ECOP) and the Experiment Station Committee on Organization and Policy (ESCOP) and shall function as a subcommittee of the ESCOP Science and Technology Committee. ESCOP is a committee of the Experiment Station Section of the Board on Agriculture Assembly of the Association of Public Land-grant Universities (APLU). For more information, and to view reports and presentations from annual meetings, please visit</w:t>
      </w:r>
      <w:r w:rsidR="00C5321A">
        <w:rPr>
          <w:rFonts w:asciiTheme="minorHAnsi" w:hAnsiTheme="minorHAnsi" w:cstheme="minorHAnsi"/>
        </w:rPr>
        <w:t xml:space="preserve"> the </w:t>
      </w:r>
      <w:hyperlink r:id="rId5" w:history="1">
        <w:r w:rsidR="00C5321A" w:rsidRPr="00C5321A">
          <w:rPr>
            <w:rStyle w:val="Hyperlink"/>
            <w:rFonts w:asciiTheme="minorHAnsi" w:hAnsiTheme="minorHAnsi" w:cstheme="minorHAnsi"/>
          </w:rPr>
          <w:t>NIPMCC Website</w:t>
        </w:r>
      </w:hyperlink>
      <w:r w:rsidR="00C5321A">
        <w:rPr>
          <w:rFonts w:asciiTheme="minorHAnsi" w:hAnsiTheme="minorHAnsi" w:cstheme="minorHAnsi"/>
        </w:rPr>
        <w:t xml:space="preserve"> and </w:t>
      </w:r>
      <w:r w:rsidRPr="00356B08">
        <w:rPr>
          <w:rFonts w:asciiTheme="minorHAnsi" w:hAnsiTheme="minorHAnsi" w:cstheme="minorHAnsi"/>
        </w:rPr>
        <w:t xml:space="preserve">NIPMCC </w:t>
      </w:r>
      <w:hyperlink r:id="rId6" w:history="1">
        <w:r w:rsidRPr="00C5321A">
          <w:rPr>
            <w:rStyle w:val="Hyperlink"/>
            <w:rFonts w:asciiTheme="minorHAnsi" w:hAnsiTheme="minorHAnsi" w:cstheme="minorHAnsi"/>
          </w:rPr>
          <w:t>BaseCamp</w:t>
        </w:r>
      </w:hyperlink>
      <w:r w:rsidR="00C5321A">
        <w:rPr>
          <w:rFonts w:asciiTheme="minorHAnsi" w:hAnsiTheme="minorHAnsi" w:cstheme="minorHAnsi"/>
        </w:rPr>
        <w:t xml:space="preserve">. </w:t>
      </w:r>
    </w:p>
    <w:p w14:paraId="64CF5B56" w14:textId="77777777" w:rsidR="00C841B7" w:rsidRPr="00356B08" w:rsidRDefault="00C841B7" w:rsidP="00C5321A">
      <w:pPr>
        <w:pStyle w:val="BodyText"/>
        <w:spacing w:before="1"/>
        <w:ind w:left="0" w:right="-50" w:firstLine="0"/>
        <w:rPr>
          <w:rFonts w:asciiTheme="minorHAnsi" w:hAnsiTheme="minorHAnsi" w:cstheme="minorHAnsi"/>
        </w:rPr>
      </w:pPr>
    </w:p>
    <w:p w14:paraId="01EFE39D" w14:textId="25E5CC0B" w:rsidR="00C841B7" w:rsidRPr="00356B08" w:rsidRDefault="009D69F9" w:rsidP="00C5321A">
      <w:pPr>
        <w:pStyle w:val="Heading1"/>
        <w:spacing w:before="55"/>
        <w:ind w:left="0" w:right="-50"/>
        <w:rPr>
          <w:rFonts w:asciiTheme="minorHAnsi" w:hAnsiTheme="minorHAnsi" w:cstheme="minorHAnsi"/>
        </w:rPr>
      </w:pPr>
      <w:r w:rsidRPr="00356B08">
        <w:rPr>
          <w:rFonts w:asciiTheme="minorHAnsi" w:hAnsiTheme="minorHAnsi" w:cstheme="minorHAnsi"/>
        </w:rPr>
        <w:t>Introductions</w:t>
      </w:r>
      <w:r w:rsidR="00DC16F9">
        <w:rPr>
          <w:rFonts w:asciiTheme="minorHAnsi" w:hAnsiTheme="minorHAnsi" w:cstheme="minorHAnsi"/>
        </w:rPr>
        <w:t xml:space="preserve">- </w:t>
      </w:r>
      <w:r w:rsidR="00DC16F9" w:rsidRPr="00DC16F9">
        <w:rPr>
          <w:rFonts w:asciiTheme="minorHAnsi" w:hAnsiTheme="minorHAnsi" w:cstheme="minorHAnsi"/>
          <w:b w:val="0"/>
          <w:bCs w:val="0"/>
        </w:rPr>
        <w:t xml:space="preserve">Alejandro welcomes members and reviews agenda below. </w:t>
      </w:r>
    </w:p>
    <w:p w14:paraId="6AFBAAB1" w14:textId="7BD18FD8" w:rsidR="00C841B7" w:rsidRPr="00356B08" w:rsidRDefault="00DC16F9" w:rsidP="00C5321A">
      <w:pPr>
        <w:pStyle w:val="BodyText"/>
        <w:spacing w:before="19"/>
        <w:ind w:left="0" w:right="-50" w:firstLine="0"/>
        <w:rPr>
          <w:rFonts w:asciiTheme="minorHAnsi" w:hAnsiTheme="minorHAnsi" w:cstheme="minorHAnsi"/>
        </w:rPr>
      </w:pPr>
      <w:r w:rsidRPr="00DC16F9">
        <w:rPr>
          <w:rFonts w:asciiTheme="minorHAnsi" w:hAnsiTheme="minorHAnsi" w:cstheme="minorHAnsi"/>
          <w:noProof/>
        </w:rPr>
        <w:drawing>
          <wp:inline distT="0" distB="0" distL="0" distR="0" wp14:anchorId="4317305C" wp14:editId="5C010170">
            <wp:extent cx="6083300" cy="3423920"/>
            <wp:effectExtent l="0" t="0" r="0" b="5080"/>
            <wp:docPr id="601555850" name="Picture 1" descr="A black and white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55850" name="Picture 1" descr="A black and white text on a white background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16AE" w14:textId="0936DC45" w:rsidR="00C841B7" w:rsidRDefault="00DC16F9" w:rsidP="00C5321A">
      <w:pPr>
        <w:pStyle w:val="Heading1"/>
        <w:ind w:left="0" w:right="-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Next Steps to complete the IPM Infrastructure survey and analysis and </w:t>
      </w:r>
      <w:r w:rsidR="00046B46">
        <w:rPr>
          <w:rFonts w:asciiTheme="minorHAnsi" w:hAnsiTheme="minorHAnsi" w:cstheme="minorHAnsi"/>
        </w:rPr>
        <w:t xml:space="preserve">develop the article for JIPM. </w:t>
      </w:r>
    </w:p>
    <w:p w14:paraId="40DF489F" w14:textId="395BB003" w:rsidR="00046B46" w:rsidRDefault="00046B46" w:rsidP="00C5321A">
      <w:pPr>
        <w:pStyle w:val="Heading1"/>
        <w:ind w:left="0" w:right="-50"/>
        <w:rPr>
          <w:rFonts w:asciiTheme="minorHAnsi" w:hAnsiTheme="minorHAnsi" w:cstheme="minorHAnsi"/>
        </w:rPr>
      </w:pPr>
      <w:r w:rsidRPr="00046B46">
        <w:rPr>
          <w:rFonts w:asciiTheme="minorHAnsi" w:hAnsiTheme="minorHAnsi" w:cstheme="minorHAnsi"/>
          <w:noProof/>
        </w:rPr>
        <w:drawing>
          <wp:inline distT="0" distB="0" distL="0" distR="0" wp14:anchorId="0D7C4087" wp14:editId="36D8DCE0">
            <wp:extent cx="2847975" cy="1480769"/>
            <wp:effectExtent l="0" t="0" r="0" b="5715"/>
            <wp:docPr id="905354770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54770" name="Picture 1" descr="A screenshot of a compute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529" cy="14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5ED4" w14:textId="39BB5833" w:rsidR="0016293C" w:rsidRPr="00356B08" w:rsidRDefault="0016293C" w:rsidP="00C5321A">
      <w:pPr>
        <w:pStyle w:val="Heading1"/>
        <w:ind w:left="0" w:right="-50"/>
        <w:rPr>
          <w:rFonts w:asciiTheme="minorHAnsi" w:hAnsiTheme="minorHAnsi" w:cstheme="minorHAnsi"/>
        </w:rPr>
      </w:pPr>
    </w:p>
    <w:p w14:paraId="66B22D37" w14:textId="1532E065" w:rsidR="00354E92" w:rsidRPr="00356B08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</w:rPr>
      </w:pPr>
      <w:r w:rsidRPr="0016293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BD73A96" wp14:editId="0C8CBD14">
            <wp:extent cx="4438687" cy="1593850"/>
            <wp:effectExtent l="0" t="0" r="0" b="6350"/>
            <wp:docPr id="871822162" name="Picture 1" descr="A close-up of a ques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22162" name="Picture 1" descr="A close-up of a question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0701" cy="15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2967" w14:textId="1E98E382" w:rsidR="0016293C" w:rsidRDefault="00BA2FCE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 w:rsidRPr="00BA2FCE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A5CC46C" wp14:editId="1AA24452">
            <wp:extent cx="4476750" cy="1913133"/>
            <wp:effectExtent l="0" t="0" r="0" b="0"/>
            <wp:docPr id="1593242286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42286" name="Picture 1" descr="A black text on a white background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496" cy="191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7242" w14:textId="2B99E6B1" w:rsidR="00BA2FCE" w:rsidRDefault="000607F0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 w:rsidRPr="000607F0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A33EC7E" wp14:editId="2D679A9B">
            <wp:extent cx="3914775" cy="2057913"/>
            <wp:effectExtent l="0" t="0" r="0" b="0"/>
            <wp:docPr id="12912502" name="Picture 1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502" name="Picture 1" descr="A picture containing text, screenshot, font, 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3396" cy="20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F692" w14:textId="77777777" w:rsidR="0016293C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1C67D9DC" w14:textId="77777777" w:rsidR="0016293C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58DEB8F7" w14:textId="446C8BCB" w:rsidR="0016293C" w:rsidRDefault="009C32C1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 w:rsidRPr="009C32C1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33BC317" wp14:editId="49299150">
            <wp:extent cx="3524250" cy="2317985"/>
            <wp:effectExtent l="0" t="0" r="0" b="6350"/>
            <wp:docPr id="917705104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05104" name="Picture 1" descr="A map of the united stat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7561" cy="23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FAA0" w14:textId="48343BBE" w:rsidR="0016293C" w:rsidRDefault="00096B85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 w:rsidRPr="00096B85"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16E4CF34" wp14:editId="304F608C">
            <wp:extent cx="4876800" cy="2543266"/>
            <wp:effectExtent l="0" t="0" r="0" b="9525"/>
            <wp:docPr id="1233823753" name="Picture 1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23753" name="Picture 1" descr="A picture containing text, screenshot, fo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2674" cy="255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B4B4" w14:textId="77777777" w:rsidR="0016293C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619D48D5" w14:textId="742DE344" w:rsidR="0016293C" w:rsidRDefault="00670BDB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 w:rsidRPr="00670BDB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F749912" wp14:editId="3925A707">
            <wp:extent cx="4630588" cy="2762885"/>
            <wp:effectExtent l="0" t="0" r="0" b="0"/>
            <wp:docPr id="135561685" name="Picture 1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1685" name="Picture 1" descr="A picture containing text, screenshot, fo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3605" cy="27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D19A" w14:textId="3A62E9ED" w:rsidR="0016293C" w:rsidRDefault="007225DF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 w:rsidRPr="007225DF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FB50C99" wp14:editId="744FC982">
            <wp:extent cx="4295775" cy="2103046"/>
            <wp:effectExtent l="0" t="0" r="0" b="0"/>
            <wp:docPr id="817876873" name="Picture 1" descr="A picture containing text, screenshot, fon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76873" name="Picture 1" descr="A picture containing text, screenshot, font, wh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4955" cy="21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99E6" w14:textId="77777777" w:rsidR="0016293C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29CFD751" w14:textId="77777777" w:rsidR="0016293C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5422E2B9" w14:textId="77777777" w:rsidR="0016293C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6FC115AA" w14:textId="77777777" w:rsidR="0016293C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782D89F3" w14:textId="77777777" w:rsidR="004107BA" w:rsidRDefault="004107BA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4A51DF9F" w14:textId="77777777" w:rsidR="005F3E84" w:rsidRDefault="005F3E84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22B510CB" w14:textId="1ADA789D" w:rsidR="0016293C" w:rsidRDefault="006C3D78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 w:rsidRPr="006C3D78"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5890AA70" wp14:editId="371DC370">
            <wp:extent cx="6083300" cy="2969895"/>
            <wp:effectExtent l="0" t="0" r="0" b="1905"/>
            <wp:docPr id="1434271910" name="Picture 1" descr="A picture containing text, fon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71910" name="Picture 1" descr="A picture containing text, font, screenshot,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EF99" w14:textId="77777777" w:rsidR="005F3E84" w:rsidRDefault="005F3E84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1AA71A39" w14:textId="526CE128" w:rsidR="005F3E84" w:rsidRDefault="005F3E84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Marty Draper</w:t>
      </w:r>
    </w:p>
    <w:p w14:paraId="366F05BE" w14:textId="2E4ADC1E" w:rsidR="005F3E84" w:rsidRDefault="005235D0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  <w:r w:rsidRPr="005235D0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8EB2C9D" wp14:editId="74A40544">
            <wp:extent cx="3291902" cy="1866900"/>
            <wp:effectExtent l="0" t="0" r="3810" b="0"/>
            <wp:docPr id="302481728" name="Picture 1" descr="A picture containing text, font, graphics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81728" name="Picture 1" descr="A picture containing text, font, graphics, logo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4574" cy="18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168C" w14:textId="77777777" w:rsidR="0016293C" w:rsidRDefault="0016293C" w:rsidP="00C5321A">
      <w:pPr>
        <w:pStyle w:val="BodyText"/>
        <w:spacing w:before="14"/>
        <w:ind w:left="0" w:right="-50" w:firstLine="0"/>
        <w:rPr>
          <w:rFonts w:asciiTheme="minorHAnsi" w:hAnsiTheme="minorHAnsi" w:cstheme="minorHAnsi"/>
          <w:b/>
          <w:bCs/>
        </w:rPr>
      </w:pPr>
    </w:p>
    <w:p w14:paraId="09D3ACFB" w14:textId="7C615DAE" w:rsidR="00D16951" w:rsidRPr="00356B08" w:rsidRDefault="00D16951" w:rsidP="00C5321A">
      <w:pPr>
        <w:pStyle w:val="BodyText"/>
        <w:spacing w:before="25" w:after="15"/>
        <w:ind w:left="0" w:right="-50" w:firstLine="0"/>
        <w:rPr>
          <w:rFonts w:asciiTheme="minorHAnsi" w:hAnsiTheme="minorHAnsi" w:cstheme="minorHAnsi"/>
        </w:rPr>
      </w:pPr>
    </w:p>
    <w:p w14:paraId="3E53E687" w14:textId="74846797" w:rsidR="00D16951" w:rsidRDefault="0043599F" w:rsidP="00C5321A">
      <w:pPr>
        <w:pStyle w:val="BodyText"/>
        <w:spacing w:before="25" w:after="15"/>
        <w:ind w:left="0" w:right="-50" w:firstLine="0"/>
        <w:rPr>
          <w:rFonts w:asciiTheme="minorHAnsi" w:hAnsiTheme="minorHAnsi" w:cstheme="minorHAnsi"/>
        </w:rPr>
      </w:pPr>
      <w:r w:rsidRPr="0043599F">
        <w:rPr>
          <w:rFonts w:asciiTheme="minorHAnsi" w:hAnsiTheme="minorHAnsi" w:cstheme="minorHAnsi"/>
          <w:noProof/>
        </w:rPr>
        <w:drawing>
          <wp:inline distT="0" distB="0" distL="0" distR="0" wp14:anchorId="16871474" wp14:editId="24494841">
            <wp:extent cx="3710755" cy="2458085"/>
            <wp:effectExtent l="0" t="0" r="4445" b="0"/>
            <wp:docPr id="1485084577" name="Picture 1" descr="A picture containing text, screenshot, logo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4577" name="Picture 1" descr="A picture containing text, screenshot, logo, graphic desig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301" cy="246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B9EA" w14:textId="3A91EC28" w:rsidR="0043599F" w:rsidRDefault="0043599F" w:rsidP="00C5321A">
      <w:pPr>
        <w:pStyle w:val="BodyText"/>
        <w:spacing w:before="25" w:after="15"/>
        <w:ind w:left="0" w:right="-50" w:firstLine="0"/>
        <w:rPr>
          <w:rFonts w:asciiTheme="minorHAnsi" w:hAnsiTheme="minorHAnsi" w:cstheme="minorHAnsi"/>
        </w:rPr>
      </w:pPr>
      <w:r w:rsidRPr="0043599F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B1D9533" wp14:editId="5539349C">
            <wp:extent cx="4483100" cy="2437627"/>
            <wp:effectExtent l="0" t="0" r="0" b="1270"/>
            <wp:docPr id="591717580" name="Picture 1" descr="A picture containing text, bicycle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17580" name="Picture 1" descr="A picture containing text, bicycle, font, screensho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012" cy="24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F738" w14:textId="4CE61C77" w:rsidR="0043599F" w:rsidRDefault="0048787B" w:rsidP="00C5321A">
      <w:pPr>
        <w:pStyle w:val="BodyText"/>
        <w:spacing w:before="25" w:after="15"/>
        <w:ind w:left="0" w:right="-50" w:firstLine="0"/>
        <w:rPr>
          <w:rFonts w:asciiTheme="minorHAnsi" w:hAnsiTheme="minorHAnsi" w:cstheme="minorHAnsi"/>
        </w:rPr>
      </w:pPr>
      <w:r w:rsidRPr="0048787B">
        <w:rPr>
          <w:rFonts w:asciiTheme="minorHAnsi" w:hAnsiTheme="minorHAnsi" w:cstheme="minorHAnsi"/>
          <w:noProof/>
        </w:rPr>
        <w:drawing>
          <wp:inline distT="0" distB="0" distL="0" distR="0" wp14:anchorId="32DECC62" wp14:editId="74A233A7">
            <wp:extent cx="4194494" cy="2178685"/>
            <wp:effectExtent l="0" t="0" r="0" b="0"/>
            <wp:docPr id="139428747" name="Picture 1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47" name="Picture 1" descr="A picture containing text, screenshot, fon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9075" cy="21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EEBB" w14:textId="3F38FF7E" w:rsidR="0048787B" w:rsidRDefault="00040C30" w:rsidP="00C5321A">
      <w:pPr>
        <w:pStyle w:val="BodyText"/>
        <w:spacing w:before="25" w:after="15"/>
        <w:ind w:left="0" w:right="-5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AFRI </w:t>
      </w:r>
      <w:r w:rsidR="006A6368">
        <w:rPr>
          <w:rFonts w:asciiTheme="minorHAnsi" w:hAnsiTheme="minorHAnsi" w:cstheme="minorHAnsi"/>
        </w:rPr>
        <w:t xml:space="preserve">has this project listed as a project to be funded. </w:t>
      </w:r>
    </w:p>
    <w:p w14:paraId="7CFCCAEA" w14:textId="77777777" w:rsidR="009072F0" w:rsidRDefault="009072F0" w:rsidP="00C5321A">
      <w:pPr>
        <w:pStyle w:val="BodyText"/>
        <w:spacing w:before="25" w:after="15"/>
        <w:ind w:left="0" w:right="-50" w:firstLine="0"/>
        <w:rPr>
          <w:rFonts w:asciiTheme="minorHAnsi" w:hAnsiTheme="minorHAnsi" w:cstheme="minorHAnsi"/>
        </w:rPr>
      </w:pPr>
    </w:p>
    <w:p w14:paraId="1931BEFC" w14:textId="13204435" w:rsidR="009072F0" w:rsidRPr="00356B08" w:rsidRDefault="009072F0" w:rsidP="00C5321A">
      <w:pPr>
        <w:pStyle w:val="BodyText"/>
        <w:spacing w:before="25" w:after="15"/>
        <w:ind w:left="0" w:right="-5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Tom Green </w:t>
      </w:r>
    </w:p>
    <w:p w14:paraId="177D8713" w14:textId="629A7B93" w:rsidR="00855807" w:rsidRDefault="00851C03" w:rsidP="00C5321A">
      <w:pPr>
        <w:ind w:right="-50"/>
        <w:rPr>
          <w:rFonts w:asciiTheme="minorHAnsi" w:hAnsiTheme="minorHAnsi" w:cstheme="minorHAnsi"/>
          <w:sz w:val="24"/>
          <w:szCs w:val="24"/>
        </w:rPr>
      </w:pPr>
      <w:r w:rsidRPr="00851C0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4F87FBC" wp14:editId="7413E662">
            <wp:extent cx="4615220" cy="2000250"/>
            <wp:effectExtent l="0" t="0" r="0" b="0"/>
            <wp:docPr id="2131963730" name="Picture 1" descr="A picture containing plant, text, grass, cr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63730" name="Picture 1" descr="A picture containing plant, text, grass, crop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7028" cy="200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C0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B83AA04" wp14:editId="4AE2866B">
            <wp:extent cx="6238875" cy="3447663"/>
            <wp:effectExtent l="0" t="0" r="0" b="635"/>
            <wp:docPr id="17181919" name="Picture 1" descr="A close-up of hands touching pla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919" name="Picture 1" descr="A close-up of hands touching plants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3241" cy="345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68D3" w14:textId="7E64A8A3" w:rsidR="00851C03" w:rsidRDefault="005605F0" w:rsidP="00C5321A">
      <w:pPr>
        <w:ind w:right="-50"/>
        <w:rPr>
          <w:rFonts w:asciiTheme="minorHAnsi" w:hAnsiTheme="minorHAnsi" w:cstheme="minorHAnsi"/>
          <w:sz w:val="24"/>
          <w:szCs w:val="24"/>
        </w:rPr>
      </w:pPr>
      <w:r w:rsidRPr="005605F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6A6751D" wp14:editId="396A748B">
            <wp:extent cx="6083300" cy="3439160"/>
            <wp:effectExtent l="0" t="0" r="0" b="8890"/>
            <wp:docPr id="709526986" name="Picture 1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26986" name="Picture 1" descr="A picture containing text, screenshot, font, documen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AB93" w14:textId="199D3CD0" w:rsidR="00766E6F" w:rsidRDefault="00256189" w:rsidP="00C5321A">
      <w:pPr>
        <w:ind w:right="-50"/>
        <w:rPr>
          <w:rFonts w:asciiTheme="minorHAnsi" w:hAnsiTheme="minorHAnsi" w:cstheme="minorHAnsi"/>
          <w:sz w:val="24"/>
          <w:szCs w:val="24"/>
        </w:rPr>
      </w:pPr>
      <w:r w:rsidRPr="0025618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032BA2D" wp14:editId="5316F570">
            <wp:extent cx="5621162" cy="5105400"/>
            <wp:effectExtent l="0" t="0" r="0" b="0"/>
            <wp:docPr id="1202002707" name="Picture 1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02707" name="Picture 1" descr="A picture containing text, screenshot, font, docume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3933" cy="510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FC45" w14:textId="77777777" w:rsidR="00256189" w:rsidRDefault="00256189" w:rsidP="00C5321A">
      <w:pPr>
        <w:ind w:right="-50"/>
        <w:rPr>
          <w:rFonts w:asciiTheme="minorHAnsi" w:hAnsiTheme="minorHAnsi" w:cstheme="minorHAnsi"/>
          <w:sz w:val="24"/>
          <w:szCs w:val="24"/>
        </w:rPr>
      </w:pPr>
    </w:p>
    <w:p w14:paraId="0A29CF18" w14:textId="7918EC42" w:rsidR="00BF09D3" w:rsidRDefault="00875105" w:rsidP="00C5321A">
      <w:pPr>
        <w:ind w:right="-50"/>
        <w:rPr>
          <w:rFonts w:asciiTheme="minorHAnsi" w:hAnsiTheme="minorHAnsi" w:cstheme="minorHAnsi"/>
          <w:sz w:val="24"/>
          <w:szCs w:val="24"/>
        </w:rPr>
      </w:pPr>
      <w:r w:rsidRPr="00875105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C2C9264" wp14:editId="71A71A8F">
            <wp:extent cx="6083300" cy="3672205"/>
            <wp:effectExtent l="0" t="0" r="0" b="4445"/>
            <wp:docPr id="313193672" name="Picture 1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93672" name="Picture 1" descr="A screenshot of a computer screen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334D" w14:textId="5C6B0B36" w:rsidR="00875105" w:rsidRDefault="00FF497C" w:rsidP="00C5321A">
      <w:pPr>
        <w:ind w:right="-50"/>
        <w:rPr>
          <w:rFonts w:asciiTheme="minorHAnsi" w:hAnsiTheme="minorHAnsi" w:cstheme="minorHAnsi"/>
          <w:sz w:val="24"/>
          <w:szCs w:val="24"/>
        </w:rPr>
      </w:pPr>
      <w:r w:rsidRPr="00FF497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199EB24" wp14:editId="5944F604">
            <wp:extent cx="6083300" cy="3653790"/>
            <wp:effectExtent l="0" t="0" r="0" b="3810"/>
            <wp:docPr id="196731023" name="Picture 1" descr="A white text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1023" name="Picture 1" descr="A white text on a black background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48B4" w14:textId="07F8B92E" w:rsidR="00FF497C" w:rsidRDefault="007B6942" w:rsidP="00C5321A">
      <w:pPr>
        <w:ind w:right="-50"/>
        <w:rPr>
          <w:rFonts w:asciiTheme="minorHAnsi" w:hAnsiTheme="minorHAnsi" w:cstheme="minorHAnsi"/>
          <w:sz w:val="24"/>
          <w:szCs w:val="24"/>
        </w:rPr>
      </w:pPr>
      <w:r w:rsidRPr="007B694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6EA8DBB" wp14:editId="18F6D96C">
            <wp:extent cx="6083300" cy="1222375"/>
            <wp:effectExtent l="0" t="0" r="0" b="0"/>
            <wp:docPr id="1924786047" name="Picture 1" descr="A picture containing text, font, whit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86047" name="Picture 1" descr="A picture containing text, font, white, screensho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1B6" w:rsidRPr="00A451B6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6BE4DB45" wp14:editId="3D592030">
            <wp:extent cx="6083300" cy="3291840"/>
            <wp:effectExtent l="0" t="0" r="0" b="3810"/>
            <wp:docPr id="138419164" name="Picture 1" descr="A person standing on a stairca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9164" name="Picture 1" descr="A person standing on a staircase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CBC1" w14:textId="5A721A4A" w:rsidR="00983E1D" w:rsidRDefault="00983E1D" w:rsidP="00C5321A">
      <w:pPr>
        <w:ind w:right="-50"/>
        <w:rPr>
          <w:rFonts w:asciiTheme="minorHAnsi" w:hAnsiTheme="minorHAnsi" w:cstheme="minorHAnsi"/>
          <w:sz w:val="24"/>
          <w:szCs w:val="24"/>
        </w:rPr>
      </w:pPr>
      <w:r w:rsidRPr="00983E1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CFDB4FC" wp14:editId="212FE03A">
            <wp:extent cx="4212157" cy="2886075"/>
            <wp:effectExtent l="0" t="0" r="0" b="0"/>
            <wp:docPr id="377812663" name="Picture 1" descr="A picture containing text, sky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12663" name="Picture 1" descr="A picture containing text, sky, outdoor, tre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3716" cy="28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D1B" w:rsidRPr="005C1D1B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666768F0" wp14:editId="053A2A5D">
            <wp:extent cx="6083300" cy="3232785"/>
            <wp:effectExtent l="0" t="0" r="0" b="5715"/>
            <wp:docPr id="1373797072" name="Picture 1" descr="A red and white text on a red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97072" name="Picture 1" descr="A red and white text on a red background&#10;&#10;Description automatically generated with low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94922" w14:textId="77777777" w:rsidR="005C1D1B" w:rsidRDefault="005C1D1B" w:rsidP="00C5321A">
      <w:pPr>
        <w:ind w:right="-50"/>
        <w:rPr>
          <w:rFonts w:asciiTheme="minorHAnsi" w:hAnsiTheme="minorHAnsi" w:cstheme="minorHAnsi"/>
          <w:sz w:val="24"/>
          <w:szCs w:val="24"/>
        </w:rPr>
      </w:pPr>
    </w:p>
    <w:p w14:paraId="01EB6298" w14:textId="77777777" w:rsidR="005266AB" w:rsidRDefault="005266AB" w:rsidP="00C5321A">
      <w:pPr>
        <w:ind w:right="-50"/>
        <w:rPr>
          <w:rFonts w:asciiTheme="minorHAnsi" w:hAnsiTheme="minorHAnsi" w:cstheme="minorHAnsi"/>
          <w:sz w:val="24"/>
          <w:szCs w:val="24"/>
        </w:rPr>
      </w:pPr>
    </w:p>
    <w:sectPr w:rsidR="005266AB">
      <w:type w:val="continuous"/>
      <w:pgSz w:w="12240" w:h="15840"/>
      <w:pgMar w:top="144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887"/>
    <w:multiLevelType w:val="multilevel"/>
    <w:tmpl w:val="5CAA6748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06372507"/>
    <w:multiLevelType w:val="multilevel"/>
    <w:tmpl w:val="7BB43F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BB44E1"/>
    <w:multiLevelType w:val="hybridMultilevel"/>
    <w:tmpl w:val="7C3806F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0F4C7804"/>
    <w:multiLevelType w:val="multilevel"/>
    <w:tmpl w:val="F044F600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10DC7E3B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 w15:restartNumberingAfterBreak="0">
    <w:nsid w:val="15256BBC"/>
    <w:multiLevelType w:val="hybridMultilevel"/>
    <w:tmpl w:val="05D66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94BE1"/>
    <w:multiLevelType w:val="hybridMultilevel"/>
    <w:tmpl w:val="8D16E65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17BA02FE"/>
    <w:multiLevelType w:val="hybridMultilevel"/>
    <w:tmpl w:val="FEEEA34E"/>
    <w:lvl w:ilvl="0" w:tplc="BD445D96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F16E9304">
      <w:start w:val="1"/>
      <w:numFmt w:val="upperLetter"/>
      <w:lvlText w:val="%2."/>
      <w:lvlJc w:val="left"/>
      <w:pPr>
        <w:ind w:left="1080" w:hanging="360"/>
      </w:pPr>
      <w:rPr>
        <w:color w:val="00000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DC7964"/>
    <w:multiLevelType w:val="multilevel"/>
    <w:tmpl w:val="8EAA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9C55BD"/>
    <w:multiLevelType w:val="hybridMultilevel"/>
    <w:tmpl w:val="E91A41DA"/>
    <w:lvl w:ilvl="0" w:tplc="F16E9304">
      <w:start w:val="1"/>
      <w:numFmt w:val="upperLetter"/>
      <w:lvlText w:val="%1."/>
      <w:lvlJc w:val="left"/>
      <w:pPr>
        <w:ind w:left="108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42B64"/>
    <w:multiLevelType w:val="hybridMultilevel"/>
    <w:tmpl w:val="C1B01A92"/>
    <w:lvl w:ilvl="0" w:tplc="9B744238">
      <w:numFmt w:val="bullet"/>
      <w:lvlText w:val="•"/>
      <w:lvlJc w:val="left"/>
      <w:pPr>
        <w:ind w:left="821" w:hanging="361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4"/>
        <w:szCs w:val="24"/>
        <w:lang w:val="en-US" w:eastAsia="en-US" w:bidi="ar-SA"/>
      </w:rPr>
    </w:lvl>
    <w:lvl w:ilvl="1" w:tplc="D45C7D14">
      <w:numFmt w:val="bullet"/>
      <w:lvlText w:val="•"/>
      <w:lvlJc w:val="left"/>
      <w:pPr>
        <w:ind w:left="1696" w:hanging="361"/>
      </w:pPr>
      <w:rPr>
        <w:rFonts w:hint="default"/>
        <w:lang w:val="en-US" w:eastAsia="en-US" w:bidi="ar-SA"/>
      </w:rPr>
    </w:lvl>
    <w:lvl w:ilvl="2" w:tplc="FF142902">
      <w:numFmt w:val="bullet"/>
      <w:lvlText w:val="•"/>
      <w:lvlJc w:val="left"/>
      <w:pPr>
        <w:ind w:left="2572" w:hanging="361"/>
      </w:pPr>
      <w:rPr>
        <w:rFonts w:hint="default"/>
        <w:lang w:val="en-US" w:eastAsia="en-US" w:bidi="ar-SA"/>
      </w:rPr>
    </w:lvl>
    <w:lvl w:ilvl="3" w:tplc="776253B4">
      <w:numFmt w:val="bullet"/>
      <w:lvlText w:val="•"/>
      <w:lvlJc w:val="left"/>
      <w:pPr>
        <w:ind w:left="3448" w:hanging="361"/>
      </w:pPr>
      <w:rPr>
        <w:rFonts w:hint="default"/>
        <w:lang w:val="en-US" w:eastAsia="en-US" w:bidi="ar-SA"/>
      </w:rPr>
    </w:lvl>
    <w:lvl w:ilvl="4" w:tplc="A3E2A736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5" w:tplc="72302E40"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ar-SA"/>
      </w:rPr>
    </w:lvl>
    <w:lvl w:ilvl="6" w:tplc="96B05A58">
      <w:numFmt w:val="bullet"/>
      <w:lvlText w:val="•"/>
      <w:lvlJc w:val="left"/>
      <w:pPr>
        <w:ind w:left="6076" w:hanging="361"/>
      </w:pPr>
      <w:rPr>
        <w:rFonts w:hint="default"/>
        <w:lang w:val="en-US" w:eastAsia="en-US" w:bidi="ar-SA"/>
      </w:rPr>
    </w:lvl>
    <w:lvl w:ilvl="7" w:tplc="3A0C3A2E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8" w:tplc="4C523C64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20BE618A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22986211"/>
    <w:multiLevelType w:val="multilevel"/>
    <w:tmpl w:val="CBD4056A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 w15:restartNumberingAfterBreak="0">
    <w:nsid w:val="29E279B5"/>
    <w:multiLevelType w:val="multilevel"/>
    <w:tmpl w:val="E5544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E04466"/>
    <w:multiLevelType w:val="hybridMultilevel"/>
    <w:tmpl w:val="9344FB6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2D055C62"/>
    <w:multiLevelType w:val="multilevel"/>
    <w:tmpl w:val="D1FE729E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2EB04A73"/>
    <w:multiLevelType w:val="hybridMultilevel"/>
    <w:tmpl w:val="B428EB6E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7" w15:restartNumberingAfterBreak="0">
    <w:nsid w:val="2F3C5CB5"/>
    <w:multiLevelType w:val="hybridMultilevel"/>
    <w:tmpl w:val="24FC4C3C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8" w15:restartNumberingAfterBreak="0">
    <w:nsid w:val="3581505D"/>
    <w:multiLevelType w:val="hybridMultilevel"/>
    <w:tmpl w:val="85544A50"/>
    <w:lvl w:ilvl="0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9" w15:restartNumberingAfterBreak="0">
    <w:nsid w:val="3A272C4F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0" w15:restartNumberingAfterBreak="0">
    <w:nsid w:val="43974686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1" w15:restartNumberingAfterBreak="0">
    <w:nsid w:val="47762BDE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2" w15:restartNumberingAfterBreak="0">
    <w:nsid w:val="4BAF459F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3" w15:restartNumberingAfterBreak="0">
    <w:nsid w:val="57BC08BA"/>
    <w:multiLevelType w:val="multilevel"/>
    <w:tmpl w:val="F044F600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4" w15:restartNumberingAfterBreak="0">
    <w:nsid w:val="64990BF7"/>
    <w:multiLevelType w:val="hybridMultilevel"/>
    <w:tmpl w:val="54D4A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B5E0B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6" w15:restartNumberingAfterBreak="0">
    <w:nsid w:val="6E3D7606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7" w15:restartNumberingAfterBreak="0">
    <w:nsid w:val="6F6B324A"/>
    <w:multiLevelType w:val="multilevel"/>
    <w:tmpl w:val="FEFEE946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6FF85BD1"/>
    <w:multiLevelType w:val="multilevel"/>
    <w:tmpl w:val="4642DB30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60" w:hanging="360"/>
      </w:pPr>
      <w:rPr>
        <w:rFonts w:ascii="Courier New" w:hAnsi="Courier New" w:cs="Courier New" w:hint="default"/>
      </w:rPr>
    </w:lvl>
    <w:lvl w:ilvl="2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9" w15:restartNumberingAfterBreak="0">
    <w:nsid w:val="72FD3645"/>
    <w:multiLevelType w:val="hybridMultilevel"/>
    <w:tmpl w:val="940AED40"/>
    <w:lvl w:ilvl="0" w:tplc="1F0C8FD6">
      <w:start w:val="1"/>
      <w:numFmt w:val="decimal"/>
      <w:lvlText w:val="%1."/>
      <w:lvlJc w:val="left"/>
      <w:pPr>
        <w:ind w:left="13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9" w:hanging="360"/>
      </w:pPr>
    </w:lvl>
    <w:lvl w:ilvl="2" w:tplc="0409001B" w:tentative="1">
      <w:start w:val="1"/>
      <w:numFmt w:val="lowerRoman"/>
      <w:lvlText w:val="%3."/>
      <w:lvlJc w:val="right"/>
      <w:pPr>
        <w:ind w:left="2759" w:hanging="180"/>
      </w:pPr>
    </w:lvl>
    <w:lvl w:ilvl="3" w:tplc="0409000F" w:tentative="1">
      <w:start w:val="1"/>
      <w:numFmt w:val="decimal"/>
      <w:lvlText w:val="%4."/>
      <w:lvlJc w:val="left"/>
      <w:pPr>
        <w:ind w:left="3479" w:hanging="360"/>
      </w:pPr>
    </w:lvl>
    <w:lvl w:ilvl="4" w:tplc="04090019" w:tentative="1">
      <w:start w:val="1"/>
      <w:numFmt w:val="lowerLetter"/>
      <w:lvlText w:val="%5."/>
      <w:lvlJc w:val="left"/>
      <w:pPr>
        <w:ind w:left="4199" w:hanging="360"/>
      </w:pPr>
    </w:lvl>
    <w:lvl w:ilvl="5" w:tplc="0409001B" w:tentative="1">
      <w:start w:val="1"/>
      <w:numFmt w:val="lowerRoman"/>
      <w:lvlText w:val="%6."/>
      <w:lvlJc w:val="right"/>
      <w:pPr>
        <w:ind w:left="4919" w:hanging="180"/>
      </w:pPr>
    </w:lvl>
    <w:lvl w:ilvl="6" w:tplc="0409000F" w:tentative="1">
      <w:start w:val="1"/>
      <w:numFmt w:val="decimal"/>
      <w:lvlText w:val="%7."/>
      <w:lvlJc w:val="left"/>
      <w:pPr>
        <w:ind w:left="5639" w:hanging="360"/>
      </w:pPr>
    </w:lvl>
    <w:lvl w:ilvl="7" w:tplc="04090019" w:tentative="1">
      <w:start w:val="1"/>
      <w:numFmt w:val="lowerLetter"/>
      <w:lvlText w:val="%8."/>
      <w:lvlJc w:val="left"/>
      <w:pPr>
        <w:ind w:left="6359" w:hanging="360"/>
      </w:pPr>
    </w:lvl>
    <w:lvl w:ilvl="8" w:tplc="0409001B" w:tentative="1">
      <w:start w:val="1"/>
      <w:numFmt w:val="lowerRoman"/>
      <w:lvlText w:val="%9."/>
      <w:lvlJc w:val="right"/>
      <w:pPr>
        <w:ind w:left="7079" w:hanging="180"/>
      </w:pPr>
    </w:lvl>
  </w:abstractNum>
  <w:abstractNum w:abstractNumId="30" w15:restartNumberingAfterBreak="0">
    <w:nsid w:val="76DC36D6"/>
    <w:multiLevelType w:val="multilevel"/>
    <w:tmpl w:val="D1FE729E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1" w15:restartNumberingAfterBreak="0">
    <w:nsid w:val="7C982791"/>
    <w:multiLevelType w:val="hybridMultilevel"/>
    <w:tmpl w:val="3E5E12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38610705">
    <w:abstractNumId w:val="10"/>
  </w:num>
  <w:num w:numId="2" w16cid:durableId="1029332404">
    <w:abstractNumId w:val="6"/>
  </w:num>
  <w:num w:numId="3" w16cid:durableId="997072092">
    <w:abstractNumId w:val="14"/>
  </w:num>
  <w:num w:numId="4" w16cid:durableId="594175113">
    <w:abstractNumId w:val="31"/>
  </w:num>
  <w:num w:numId="5" w16cid:durableId="1861159513">
    <w:abstractNumId w:val="16"/>
  </w:num>
  <w:num w:numId="6" w16cid:durableId="147793966">
    <w:abstractNumId w:val="24"/>
  </w:num>
  <w:num w:numId="7" w16cid:durableId="842932280">
    <w:abstractNumId w:val="17"/>
  </w:num>
  <w:num w:numId="8" w16cid:durableId="797181306">
    <w:abstractNumId w:val="2"/>
  </w:num>
  <w:num w:numId="9" w16cid:durableId="1343388397">
    <w:abstractNumId w:val="18"/>
  </w:num>
  <w:num w:numId="10" w16cid:durableId="1077676246">
    <w:abstractNumId w:val="1"/>
  </w:num>
  <w:num w:numId="11" w16cid:durableId="1152217997">
    <w:abstractNumId w:val="27"/>
  </w:num>
  <w:num w:numId="12" w16cid:durableId="840968826">
    <w:abstractNumId w:val="22"/>
  </w:num>
  <w:num w:numId="13" w16cid:durableId="113407008">
    <w:abstractNumId w:val="20"/>
  </w:num>
  <w:num w:numId="14" w16cid:durableId="328558343">
    <w:abstractNumId w:val="11"/>
  </w:num>
  <w:num w:numId="15" w16cid:durableId="13701544">
    <w:abstractNumId w:val="19"/>
  </w:num>
  <w:num w:numId="16" w16cid:durableId="327558914">
    <w:abstractNumId w:val="4"/>
  </w:num>
  <w:num w:numId="17" w16cid:durableId="1707757130">
    <w:abstractNumId w:val="25"/>
  </w:num>
  <w:num w:numId="18" w16cid:durableId="208691282">
    <w:abstractNumId w:val="29"/>
  </w:num>
  <w:num w:numId="19" w16cid:durableId="1511480901">
    <w:abstractNumId w:val="26"/>
  </w:num>
  <w:num w:numId="20" w16cid:durableId="141118475">
    <w:abstractNumId w:val="21"/>
  </w:num>
  <w:num w:numId="21" w16cid:durableId="2131780192">
    <w:abstractNumId w:val="15"/>
  </w:num>
  <w:num w:numId="22" w16cid:durableId="222837256">
    <w:abstractNumId w:val="30"/>
  </w:num>
  <w:num w:numId="23" w16cid:durableId="237984973">
    <w:abstractNumId w:val="28"/>
  </w:num>
  <w:num w:numId="24" w16cid:durableId="1415930656">
    <w:abstractNumId w:val="13"/>
  </w:num>
  <w:num w:numId="25" w16cid:durableId="493422596">
    <w:abstractNumId w:val="8"/>
  </w:num>
  <w:num w:numId="26" w16cid:durableId="1259876079">
    <w:abstractNumId w:val="23"/>
  </w:num>
  <w:num w:numId="27" w16cid:durableId="201773374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28" w16cid:durableId="15055908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23350315">
    <w:abstractNumId w:val="3"/>
  </w:num>
  <w:num w:numId="30" w16cid:durableId="46034683">
    <w:abstractNumId w:val="7"/>
  </w:num>
  <w:num w:numId="31" w16cid:durableId="1957128823">
    <w:abstractNumId w:val="9"/>
  </w:num>
  <w:num w:numId="32" w16cid:durableId="1712269232">
    <w:abstractNumId w:val="12"/>
  </w:num>
  <w:num w:numId="33" w16cid:durableId="320352627">
    <w:abstractNumId w:val="0"/>
  </w:num>
  <w:num w:numId="34" w16cid:durableId="15435935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B7"/>
    <w:rsid w:val="00014457"/>
    <w:rsid w:val="00040C30"/>
    <w:rsid w:val="00046B46"/>
    <w:rsid w:val="000607F0"/>
    <w:rsid w:val="00096B85"/>
    <w:rsid w:val="0013189E"/>
    <w:rsid w:val="0016293C"/>
    <w:rsid w:val="00256189"/>
    <w:rsid w:val="002E2071"/>
    <w:rsid w:val="00354E92"/>
    <w:rsid w:val="00356B08"/>
    <w:rsid w:val="004107BA"/>
    <w:rsid w:val="0043599F"/>
    <w:rsid w:val="00452EEB"/>
    <w:rsid w:val="0048787B"/>
    <w:rsid w:val="005235D0"/>
    <w:rsid w:val="005266AB"/>
    <w:rsid w:val="005605F0"/>
    <w:rsid w:val="005C1D1B"/>
    <w:rsid w:val="005F3E84"/>
    <w:rsid w:val="00662AAF"/>
    <w:rsid w:val="00670BDB"/>
    <w:rsid w:val="00683D0B"/>
    <w:rsid w:val="006953B5"/>
    <w:rsid w:val="006A6368"/>
    <w:rsid w:val="006C3D78"/>
    <w:rsid w:val="006F4FF7"/>
    <w:rsid w:val="007225DF"/>
    <w:rsid w:val="00766E6F"/>
    <w:rsid w:val="007B6942"/>
    <w:rsid w:val="00851C03"/>
    <w:rsid w:val="00855807"/>
    <w:rsid w:val="00875105"/>
    <w:rsid w:val="008B10E8"/>
    <w:rsid w:val="009072F0"/>
    <w:rsid w:val="00983E1D"/>
    <w:rsid w:val="009B2ED5"/>
    <w:rsid w:val="009B54D8"/>
    <w:rsid w:val="009C32C1"/>
    <w:rsid w:val="009D69F9"/>
    <w:rsid w:val="00A451B6"/>
    <w:rsid w:val="00B879CF"/>
    <w:rsid w:val="00BA2FCE"/>
    <w:rsid w:val="00BA58E0"/>
    <w:rsid w:val="00BF09D3"/>
    <w:rsid w:val="00C5321A"/>
    <w:rsid w:val="00C841B7"/>
    <w:rsid w:val="00D16951"/>
    <w:rsid w:val="00D41282"/>
    <w:rsid w:val="00D53CD3"/>
    <w:rsid w:val="00D97CC3"/>
    <w:rsid w:val="00DC16F9"/>
    <w:rsid w:val="00E445B4"/>
    <w:rsid w:val="00FF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2315A"/>
  <w15:docId w15:val="{74AA7B4F-C4BE-D54E-9256-4CC1A5C93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9"/>
      <w:ind w:left="821" w:hanging="36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29"/>
      <w:ind w:left="821" w:hanging="361"/>
    </w:pPr>
  </w:style>
  <w:style w:type="paragraph" w:customStyle="1" w:styleId="TableParagraph">
    <w:name w:val="Table Paragraph"/>
    <w:basedOn w:val="Normal"/>
    <w:uiPriority w:val="1"/>
    <w:qFormat/>
    <w:pPr>
      <w:spacing w:before="45" w:line="275" w:lineRule="exact"/>
      <w:ind w:left="109"/>
    </w:pPr>
  </w:style>
  <w:style w:type="character" w:styleId="Hyperlink">
    <w:name w:val="Hyperlink"/>
    <w:basedOn w:val="DefaultParagraphFont"/>
    <w:uiPriority w:val="99"/>
    <w:unhideWhenUsed/>
    <w:rsid w:val="00D169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9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207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F4FF7"/>
  </w:style>
  <w:style w:type="paragraph" w:customStyle="1" w:styleId="xmsonormal">
    <w:name w:val="x_msonormal"/>
    <w:basedOn w:val="Normal"/>
    <w:rsid w:val="00662AAF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2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282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3.basecamp.com/3209262/projects/5247593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://escop.info/committee/nipmcc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10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ZZ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Jay Farrar</dc:creator>
  <cp:lastModifiedBy>Jennifer Tippetts</cp:lastModifiedBy>
  <cp:revision>36</cp:revision>
  <dcterms:created xsi:type="dcterms:W3CDTF">2023-05-10T18:01:00Z</dcterms:created>
  <dcterms:modified xsi:type="dcterms:W3CDTF">2023-07-10T19:37:00Z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2021-11-01T00:00:00Z</vt:filetime>
  </property>
</Properties>
</file>